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D8" w:rsidRDefault="007D24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926A25" w:rsidRPr="00926A25" w:rsidRDefault="004334BF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  <w:lang w:val="fr-FR"/>
        </w:rPr>
      </w:pPr>
      <w:r>
        <w:rPr>
          <w:b/>
          <w:bCs/>
          <w:sz w:val="40"/>
          <w:szCs w:val="40"/>
          <w:lang w:val="fr-FR"/>
        </w:rPr>
        <w:t>Assemblée générale 202</w:t>
      </w:r>
      <w:r w:rsidR="0096639B">
        <w:rPr>
          <w:b/>
          <w:bCs/>
          <w:sz w:val="40"/>
          <w:szCs w:val="40"/>
          <w:lang w:val="fr-FR"/>
        </w:rPr>
        <w:t>3</w:t>
      </w:r>
    </w:p>
    <w:p w:rsidR="00926A25" w:rsidRPr="00926A25" w:rsidRDefault="00926A25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16"/>
          <w:lang w:val="fr-FR"/>
        </w:rPr>
      </w:pPr>
    </w:p>
    <w:p w:rsidR="00926A25" w:rsidRPr="00926A25" w:rsidRDefault="00FB7167" w:rsidP="00926A25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70C0"/>
          <w:sz w:val="28"/>
          <w:lang w:val="fr-FR"/>
        </w:rPr>
      </w:pPr>
      <w:r>
        <w:rPr>
          <w:b/>
          <w:color w:val="0070C0"/>
          <w:sz w:val="28"/>
          <w:lang w:val="fr-FR"/>
        </w:rPr>
        <w:t>Procuration</w:t>
      </w:r>
    </w:p>
    <w:p w:rsidR="00926A25" w:rsidRPr="00926A25" w:rsidRDefault="00926A25" w:rsidP="00926A25">
      <w:pPr>
        <w:jc w:val="center"/>
        <w:rPr>
          <w:lang w:val="fr-FR"/>
        </w:rPr>
      </w:pPr>
    </w:p>
    <w:p w:rsidR="00FB7167" w:rsidRDefault="00FB7167" w:rsidP="00FB7167">
      <w:pPr>
        <w:rPr>
          <w:lang w:val="fr-FR"/>
        </w:rPr>
      </w:pPr>
      <w:r w:rsidRPr="00FB7167">
        <w:rPr>
          <w:lang w:val="fr-FR"/>
        </w:rPr>
        <w:t>Je soussigné(e) …………………………………………………………………………………</w:t>
      </w:r>
      <w:proofErr w:type="gramStart"/>
      <w:r w:rsidRPr="00FB7167">
        <w:rPr>
          <w:lang w:val="fr-FR"/>
        </w:rPr>
        <w:t>…….</w:t>
      </w:r>
      <w:proofErr w:type="gramEnd"/>
      <w:r w:rsidRPr="00FB7167">
        <w:rPr>
          <w:lang w:val="fr-FR"/>
        </w:rPr>
        <w:t>. </w:t>
      </w:r>
      <w:proofErr w:type="gramStart"/>
      <w:r w:rsidRPr="00FB7167">
        <w:rPr>
          <w:lang w:val="fr-FR"/>
        </w:rPr>
        <w:t>demeurant</w:t>
      </w:r>
      <w:proofErr w:type="gramEnd"/>
      <w:r w:rsidRPr="00FB7167">
        <w:rPr>
          <w:lang w:val="fr-FR"/>
        </w:rPr>
        <w:t xml:space="preserve"> à</w:t>
      </w:r>
      <w:r>
        <w:rPr>
          <w:lang w:val="fr-FR"/>
        </w:rPr>
        <w:t xml:space="preserve"> …………………</w:t>
      </w:r>
      <w:r w:rsidRPr="00FB7167">
        <w:rPr>
          <w:lang w:val="fr-FR"/>
        </w:rPr>
        <w:t>……………</w:t>
      </w:r>
      <w:r>
        <w:rPr>
          <w:lang w:val="fr-FR"/>
        </w:rPr>
        <w:t xml:space="preserve"> </w:t>
      </w:r>
    </w:p>
    <w:p w:rsid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  <w:r>
        <w:rPr>
          <w:lang w:val="fr-FR"/>
        </w:rPr>
        <w:t>…………</w:t>
      </w:r>
      <w:r w:rsidRPr="00FB7167">
        <w:rPr>
          <w:lang w:val="fr-FR"/>
        </w:rPr>
        <w:t>…………………………………… donne pouvoir à ……………………………………………………………………………………………</w:t>
      </w:r>
    </w:p>
    <w:p w:rsid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Default="00FB7167" w:rsidP="00FB7167">
      <w:pPr>
        <w:rPr>
          <w:lang w:val="fr-FR"/>
        </w:rPr>
      </w:pPr>
      <w:proofErr w:type="gramStart"/>
      <w:r w:rsidRPr="00FB7167">
        <w:rPr>
          <w:lang w:val="fr-FR"/>
        </w:rPr>
        <w:t>pour</w:t>
      </w:r>
      <w:proofErr w:type="gramEnd"/>
      <w:r w:rsidRPr="00FB7167">
        <w:rPr>
          <w:lang w:val="fr-FR"/>
        </w:rPr>
        <w:t xml:space="preserve"> me représenter et voter en mon nom lors de (1)</w:t>
      </w:r>
    </w:p>
    <w:p w:rsidR="00502787" w:rsidRPr="00FB7167" w:rsidRDefault="0050278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616A9" wp14:editId="3B103905">
                <wp:simplePos x="0" y="0"/>
                <wp:positionH relativeFrom="column">
                  <wp:posOffset>294005</wp:posOffset>
                </wp:positionH>
                <wp:positionV relativeFrom="paragraph">
                  <wp:posOffset>27305</wp:posOffset>
                </wp:positionV>
                <wp:extent cx="148590" cy="137160"/>
                <wp:effectExtent l="5715" t="13335" r="762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EE371" id="Rectangle 6" o:spid="_x0000_s1026" style="position:absolute;margin-left:23.15pt;margin-top:2.15pt;width:11.7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1iIQ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3810</wp:posOffset>
                </wp:positionV>
                <wp:extent cx="148590" cy="137160"/>
                <wp:effectExtent l="5715" t="5715" r="762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1F6E" id="Rectangle 5" o:spid="_x0000_s1026" style="position:absolute;margin-left:23.15pt;margin-top:.3pt;width:11.7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gHIQIAADs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"/>
            </w:pict>
          </mc:Fallback>
        </mc:AlternateContent>
      </w:r>
      <w:r w:rsidRPr="00FB7167">
        <w:rPr>
          <w:lang w:val="fr-FR"/>
        </w:rPr>
        <w:tab/>
      </w:r>
      <w:r w:rsidR="00515E16">
        <w:rPr>
          <w:lang w:val="fr-FR"/>
        </w:rPr>
        <w:t xml:space="preserve">  </w:t>
      </w:r>
      <w:proofErr w:type="gramStart"/>
      <w:r w:rsidRPr="00FB7167">
        <w:rPr>
          <w:b/>
          <w:lang w:val="fr-FR"/>
        </w:rPr>
        <w:t>l’assemblée</w:t>
      </w:r>
      <w:proofErr w:type="gramEnd"/>
      <w:r w:rsidRPr="00FB7167">
        <w:rPr>
          <w:b/>
          <w:lang w:val="fr-FR"/>
        </w:rPr>
        <w:t xml:space="preserve"> générale ordinaire</w:t>
      </w:r>
      <w:r w:rsidRPr="00FB7167">
        <w:rPr>
          <w:lang w:val="fr-FR"/>
        </w:rPr>
        <w:t xml:space="preserve"> qui se déroulera </w:t>
      </w:r>
      <w:r w:rsidRPr="00FB7167">
        <w:rPr>
          <w:b/>
          <w:lang w:val="fr-FR"/>
        </w:rPr>
        <w:t xml:space="preserve">le </w:t>
      </w:r>
      <w:r w:rsidR="004334BF">
        <w:rPr>
          <w:b/>
          <w:lang w:val="fr-FR"/>
        </w:rPr>
        <w:t>2</w:t>
      </w:r>
      <w:r w:rsidR="0096639B">
        <w:rPr>
          <w:b/>
          <w:lang w:val="fr-FR"/>
        </w:rPr>
        <w:t>7</w:t>
      </w:r>
      <w:r w:rsidR="00B85658">
        <w:rPr>
          <w:b/>
          <w:lang w:val="fr-FR"/>
        </w:rPr>
        <w:t xml:space="preserve"> mars</w:t>
      </w:r>
      <w:r w:rsidR="004334BF">
        <w:rPr>
          <w:b/>
          <w:lang w:val="fr-FR"/>
        </w:rPr>
        <w:t xml:space="preserve"> 202</w:t>
      </w:r>
      <w:r w:rsidR="0096639B">
        <w:rPr>
          <w:b/>
          <w:lang w:val="fr-FR"/>
        </w:rPr>
        <w:t>3</w:t>
      </w:r>
      <w:r w:rsidRPr="00FB7167">
        <w:rPr>
          <w:b/>
          <w:lang w:val="fr-FR"/>
        </w:rPr>
        <w:t xml:space="preserve"> à </w:t>
      </w:r>
      <w:r w:rsidR="00502787">
        <w:rPr>
          <w:b/>
          <w:u w:val="single"/>
          <w:lang w:val="fr-FR"/>
        </w:rPr>
        <w:t>19h30</w:t>
      </w:r>
      <w:r w:rsidR="004334BF" w:rsidRPr="004334BF">
        <w:rPr>
          <w:b/>
          <w:lang w:val="fr-FR"/>
        </w:rPr>
        <w:t xml:space="preserve"> à </w:t>
      </w:r>
      <w:r w:rsidRPr="00FB7167">
        <w:rPr>
          <w:b/>
          <w:lang w:val="fr-FR"/>
        </w:rPr>
        <w:t>l’INSA de Toulouse</w:t>
      </w:r>
      <w:r w:rsidRPr="00FB7167">
        <w:rPr>
          <w:lang w:val="fr-FR"/>
        </w:rPr>
        <w:t xml:space="preserve"> au 135 avenue de Rangueil, 31400 Toulouse</w:t>
      </w:r>
      <w:r w:rsidR="004334BF">
        <w:rPr>
          <w:lang w:val="fr-FR"/>
        </w:rPr>
        <w:t xml:space="preserve"> et en visio-conférence.</w:t>
      </w: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  <w:r w:rsidRPr="00FB7167">
        <w:rPr>
          <w:lang w:val="fr-FR"/>
        </w:rPr>
        <w:t xml:space="preserve">Chaque participant ne peut être porteur de plus de </w:t>
      </w:r>
      <w:r>
        <w:rPr>
          <w:lang w:val="fr-FR"/>
        </w:rPr>
        <w:t>3</w:t>
      </w:r>
      <w:r w:rsidRPr="00FB7167">
        <w:rPr>
          <w:lang w:val="fr-FR"/>
        </w:rPr>
        <w:t xml:space="preserve"> pouvoirs pour chaque assemblée.</w:t>
      </w: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Pr="00FB7167" w:rsidRDefault="00FB7167" w:rsidP="00FB7167">
      <w:pPr>
        <w:rPr>
          <w:lang w:val="fr-FR"/>
        </w:rPr>
      </w:pPr>
    </w:p>
    <w:p w:rsidR="00FB7167" w:rsidRDefault="00FB7167" w:rsidP="00FB7167">
      <w:pPr>
        <w:jc w:val="right"/>
      </w:pPr>
      <w:r>
        <w:t>Fait à ………………………………………, le ………………………………………….</w:t>
      </w: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  <w:r>
        <w:t xml:space="preserve">Signature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Default="00FB7167" w:rsidP="00FB7167">
      <w:pPr>
        <w:jc w:val="right"/>
      </w:pPr>
    </w:p>
    <w:p w:rsidR="00FB7167" w:rsidRPr="00FB7167" w:rsidRDefault="00FB7167" w:rsidP="00FB7167">
      <w:pPr>
        <w:widowControl/>
        <w:numPr>
          <w:ilvl w:val="0"/>
          <w:numId w:val="2"/>
        </w:numPr>
        <w:rPr>
          <w:lang w:val="fr-FR"/>
        </w:rPr>
      </w:pPr>
      <w:r w:rsidRPr="00FB7167">
        <w:rPr>
          <w:lang w:val="fr-FR"/>
        </w:rPr>
        <w:t>Cocher la ou les cases correspondantes</w:t>
      </w:r>
    </w:p>
    <w:p w:rsidR="007D24D8" w:rsidRPr="00FB7167" w:rsidRDefault="007D24D8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D24D8" w:rsidRPr="00FB7167" w:rsidRDefault="00502787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02787">
        <w:rPr>
          <w:b/>
          <w:lang w:val="fr-FR"/>
        </w:rPr>
        <w:t>NB</w:t>
      </w:r>
      <w:r w:rsidRPr="00502787">
        <w:rPr>
          <w:lang w:val="fr-FR"/>
        </w:rPr>
        <w:t xml:space="preserve"> : nous vous rappelons que seuls les adhérents à jour de leur cotisation au </w:t>
      </w:r>
      <w:r w:rsidR="004334BF">
        <w:rPr>
          <w:lang w:val="fr-FR"/>
        </w:rPr>
        <w:t>2</w:t>
      </w:r>
      <w:r w:rsidR="0096639B">
        <w:rPr>
          <w:lang w:val="fr-FR"/>
        </w:rPr>
        <w:t>7</w:t>
      </w:r>
      <w:r w:rsidR="00B85658">
        <w:rPr>
          <w:lang w:val="fr-FR"/>
        </w:rPr>
        <w:t xml:space="preserve"> mars</w:t>
      </w:r>
      <w:r w:rsidR="0096639B">
        <w:rPr>
          <w:lang w:val="fr-FR"/>
        </w:rPr>
        <w:t xml:space="preserve"> 2023</w:t>
      </w:r>
      <w:bookmarkStart w:id="0" w:name="_GoBack"/>
      <w:bookmarkEnd w:id="0"/>
      <w:r w:rsidR="00515E16">
        <w:rPr>
          <w:lang w:val="fr-FR"/>
        </w:rPr>
        <w:t xml:space="preserve"> </w:t>
      </w:r>
      <w:r w:rsidRPr="00502787">
        <w:rPr>
          <w:lang w:val="fr-FR"/>
        </w:rPr>
        <w:t>pourront voter.</w:t>
      </w:r>
    </w:p>
    <w:p w:rsidR="007D24D8" w:rsidRPr="00FB7167" w:rsidRDefault="007D24D8">
      <w:pPr>
        <w:spacing w:before="10"/>
        <w:rPr>
          <w:rFonts w:ascii="Times New Roman" w:eastAsia="Times New Roman" w:hAnsi="Times New Roman" w:cs="Times New Roman"/>
          <w:sz w:val="29"/>
          <w:szCs w:val="29"/>
          <w:lang w:val="fr-FR"/>
        </w:rPr>
      </w:pPr>
    </w:p>
    <w:sectPr w:rsidR="007D24D8" w:rsidRPr="00FB7167" w:rsidSect="009E5D05">
      <w:headerReference w:type="default" r:id="rId7"/>
      <w:footerReference w:type="default" r:id="rId8"/>
      <w:type w:val="continuous"/>
      <w:pgSz w:w="11910" w:h="16840"/>
      <w:pgMar w:top="1140" w:right="995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9D4" w:rsidRDefault="000B19D4" w:rsidP="00926A25">
      <w:r>
        <w:separator/>
      </w:r>
    </w:p>
  </w:endnote>
  <w:endnote w:type="continuationSeparator" w:id="0">
    <w:p w:rsidR="000B19D4" w:rsidRDefault="000B19D4" w:rsidP="0092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25" w:rsidRPr="00926A25" w:rsidRDefault="00926A25" w:rsidP="00926A25">
    <w:pPr>
      <w:pStyle w:val="Titre1"/>
      <w:spacing w:before="79"/>
      <w:rPr>
        <w:b w:val="0"/>
        <w:bCs w:val="0"/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1416685</wp:posOffset>
              </wp:positionH>
              <wp:positionV relativeFrom="paragraph">
                <wp:posOffset>56515</wp:posOffset>
              </wp:positionV>
              <wp:extent cx="238125" cy="533400"/>
              <wp:effectExtent l="6985" t="13335" r="1206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125" cy="533400"/>
                        <a:chOff x="2231" y="89"/>
                        <a:chExt cx="375" cy="84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231" y="89"/>
                          <a:ext cx="375" cy="840"/>
                        </a:xfrm>
                        <a:custGeom>
                          <a:avLst/>
                          <a:gdLst>
                            <a:gd name="T0" fmla="+- 0 2606 2231"/>
                            <a:gd name="T1" fmla="*/ T0 w 375"/>
                            <a:gd name="T2" fmla="+- 0 89 89"/>
                            <a:gd name="T3" fmla="*/ 89 h 840"/>
                            <a:gd name="T4" fmla="+- 0 2231 2231"/>
                            <a:gd name="T5" fmla="*/ T4 w 375"/>
                            <a:gd name="T6" fmla="+- 0 928 89"/>
                            <a:gd name="T7" fmla="*/ 928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75" h="840">
                              <a:moveTo>
                                <a:pt x="375" y="0"/>
                              </a:moveTo>
                              <a:lnTo>
                                <a:pt x="0" y="83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BCD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A7A138" id="Group 1" o:spid="_x0000_s1026" style="position:absolute;margin-left:111.55pt;margin-top:4.45pt;width:18.75pt;height:42pt;z-index:251659264;mso-position-horizontal-relative:page" coordorigin="2231,89" coordsize="375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">
              <v:shape id="Freeform 2" o:spid="_x0000_s1027" style="position:absolute;left:2231;top:89;width:375;height:840;visibility:visible;mso-wrap-style:square;v-text-anchor:top" coordsize="375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zrn8AA&#10;AADaAAAADwAAAGRycy9kb3ducmV2LnhtbESPQWvCQBSE7wX/w/IEb3VjDjbEbEQEteZmWu+P7DMJ&#10;Zt/G7Fbjv+8WCh6HmfmGydaj6cSdBtdaVrCYRyCIK6tbrhV8f+3eExDOI2vsLJOCJzlY55O3DFNt&#10;H3yie+lrESDsUlTQeN+nUrqqIYNubnvi4F3sYNAHOdRSD/gIcNPJOIqW0mDLYaHBnrYNVdfyxyiI&#10;zl1h48PxkNzKD3T7DW6lKZSaTcfNCoSn0b/C/+1PrSCGvy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zrn8AAAADaAAAADwAAAAAAAAAAAAAAAACYAgAAZHJzL2Rvd25y&#10;ZXYueG1sUEsFBgAAAAAEAAQA9QAAAIUDAAAAAA==&#10;" path="m375,l,839e" filled="f" strokecolor="#cbcdce" strokeweight="1pt">
                <v:path arrowok="t" o:connecttype="custom" o:connectlocs="375,89;0,928" o:connectangles="0,0"/>
              </v:shape>
              <w10:wrap anchorx="page"/>
            </v:group>
          </w:pict>
        </mc:Fallback>
      </mc:AlternateContent>
    </w:r>
    <w:r w:rsidRPr="00926A25">
      <w:rPr>
        <w:color w:val="0066B3"/>
        <w:spacing w:val="-5"/>
        <w:w w:val="105"/>
        <w:lang w:val="fr-FR"/>
      </w:rPr>
      <w:t>INSA</w:t>
    </w:r>
    <w:r w:rsidRPr="00926A25">
      <w:rPr>
        <w:color w:val="0066B3"/>
        <w:spacing w:val="2"/>
        <w:w w:val="105"/>
        <w:lang w:val="fr-FR"/>
      </w:rPr>
      <w:t xml:space="preserve"> </w:t>
    </w:r>
    <w:r w:rsidRPr="00926A25">
      <w:rPr>
        <w:color w:val="0066B3"/>
        <w:spacing w:val="-8"/>
        <w:w w:val="105"/>
        <w:lang w:val="fr-FR"/>
      </w:rPr>
      <w:t>Al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mn</w:t>
    </w:r>
    <w:r w:rsidRPr="00926A25">
      <w:rPr>
        <w:color w:val="0066B3"/>
        <w:spacing w:val="-9"/>
        <w:w w:val="105"/>
        <w:lang w:val="fr-FR"/>
      </w:rPr>
      <w:t>i</w:t>
    </w:r>
    <w:r w:rsidRPr="00926A25">
      <w:rPr>
        <w:color w:val="0066B3"/>
        <w:spacing w:val="3"/>
        <w:w w:val="105"/>
        <w:lang w:val="fr-FR"/>
      </w:rPr>
      <w:t xml:space="preserve"> </w:t>
    </w:r>
    <w:r w:rsidRPr="00926A25">
      <w:rPr>
        <w:color w:val="0066B3"/>
        <w:spacing w:val="-11"/>
        <w:w w:val="105"/>
        <w:lang w:val="fr-FR"/>
      </w:rPr>
      <w:t>T</w:t>
    </w:r>
    <w:r w:rsidRPr="00926A25">
      <w:rPr>
        <w:color w:val="0066B3"/>
        <w:spacing w:val="-10"/>
        <w:w w:val="105"/>
        <w:lang w:val="fr-FR"/>
      </w:rPr>
      <w:t>ou</w:t>
    </w:r>
    <w:r w:rsidRPr="00926A25">
      <w:rPr>
        <w:color w:val="0066B3"/>
        <w:spacing w:val="-9"/>
        <w:w w:val="105"/>
        <w:lang w:val="fr-FR"/>
      </w:rPr>
      <w:t>l</w:t>
    </w:r>
    <w:r w:rsidRPr="00926A25">
      <w:rPr>
        <w:color w:val="0066B3"/>
        <w:spacing w:val="-10"/>
        <w:w w:val="105"/>
        <w:lang w:val="fr-FR"/>
      </w:rPr>
      <w:t>ouse</w:t>
    </w:r>
  </w:p>
  <w:p w:rsidR="00926A25" w:rsidRPr="00926A25" w:rsidRDefault="00926A25" w:rsidP="00926A25">
    <w:pPr>
      <w:pStyle w:val="Corpsdetexte"/>
      <w:rPr>
        <w:lang w:val="fr-FR"/>
      </w:rPr>
    </w:pPr>
    <w:r w:rsidRPr="00926A25">
      <w:rPr>
        <w:color w:val="0066B3"/>
        <w:spacing w:val="-6"/>
        <w:w w:val="105"/>
        <w:lang w:val="fr-FR"/>
      </w:rPr>
      <w:t>13</w:t>
    </w:r>
    <w:r w:rsidRPr="00926A25">
      <w:rPr>
        <w:color w:val="0066B3"/>
        <w:spacing w:val="-5"/>
        <w:w w:val="105"/>
        <w:lang w:val="fr-FR"/>
      </w:rPr>
      <w:t>5,</w:t>
    </w:r>
    <w:r w:rsidRPr="00926A25">
      <w:rPr>
        <w:color w:val="0066B3"/>
        <w:spacing w:val="-21"/>
        <w:w w:val="105"/>
        <w:lang w:val="fr-FR"/>
      </w:rPr>
      <w:t xml:space="preserve"> </w:t>
    </w:r>
    <w:r w:rsidRPr="00926A25">
      <w:rPr>
        <w:color w:val="0066B3"/>
        <w:spacing w:val="-8"/>
        <w:w w:val="105"/>
        <w:lang w:val="fr-FR"/>
      </w:rPr>
      <w:t>aven</w:t>
    </w:r>
    <w:r w:rsidRPr="00926A25">
      <w:rPr>
        <w:color w:val="0066B3"/>
        <w:spacing w:val="-7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e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6"/>
        <w:w w:val="105"/>
        <w:lang w:val="fr-FR"/>
      </w:rPr>
      <w:t>de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9"/>
        <w:w w:val="105"/>
        <w:lang w:val="fr-FR"/>
      </w:rPr>
      <w:t>Ra</w:t>
    </w:r>
    <w:r w:rsidRPr="00926A25">
      <w:rPr>
        <w:color w:val="0066B3"/>
        <w:spacing w:val="-8"/>
        <w:w w:val="105"/>
        <w:lang w:val="fr-FR"/>
      </w:rPr>
      <w:t>ng</w:t>
    </w:r>
    <w:r w:rsidRPr="00926A25">
      <w:rPr>
        <w:color w:val="0066B3"/>
        <w:spacing w:val="-7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e</w:t>
    </w:r>
    <w:r w:rsidRPr="00926A25">
      <w:rPr>
        <w:color w:val="0066B3"/>
        <w:spacing w:val="-7"/>
        <w:w w:val="105"/>
        <w:lang w:val="fr-FR"/>
      </w:rPr>
      <w:t>il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5F6062"/>
        <w:w w:val="115"/>
        <w:lang w:val="fr-FR"/>
      </w:rPr>
      <w:t>/</w:t>
    </w:r>
    <w:r w:rsidRPr="00926A25">
      <w:rPr>
        <w:color w:val="5F6062"/>
        <w:spacing w:val="-25"/>
        <w:w w:val="115"/>
        <w:lang w:val="fr-FR"/>
      </w:rPr>
      <w:t xml:space="preserve"> </w:t>
    </w:r>
    <w:r w:rsidRPr="00926A25">
      <w:rPr>
        <w:color w:val="0066B3"/>
        <w:spacing w:val="-8"/>
        <w:w w:val="105"/>
        <w:lang w:val="fr-FR"/>
      </w:rPr>
      <w:t>3</w:t>
    </w:r>
    <w:r w:rsidRPr="00926A25">
      <w:rPr>
        <w:color w:val="0066B3"/>
        <w:spacing w:val="-10"/>
        <w:w w:val="105"/>
        <w:lang w:val="fr-FR"/>
      </w:rPr>
      <w:t>1</w:t>
    </w:r>
    <w:r w:rsidRPr="00926A25">
      <w:rPr>
        <w:color w:val="0066B3"/>
        <w:spacing w:val="-7"/>
        <w:w w:val="105"/>
        <w:lang w:val="fr-FR"/>
      </w:rPr>
      <w:t>0</w:t>
    </w:r>
    <w:r w:rsidRPr="00926A25">
      <w:rPr>
        <w:color w:val="0066B3"/>
        <w:spacing w:val="-8"/>
        <w:w w:val="105"/>
        <w:lang w:val="fr-FR"/>
      </w:rPr>
      <w:t>77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11"/>
        <w:w w:val="105"/>
        <w:lang w:val="fr-FR"/>
      </w:rPr>
      <w:t>T</w:t>
    </w:r>
    <w:r w:rsidRPr="00926A25">
      <w:rPr>
        <w:color w:val="0066B3"/>
        <w:spacing w:val="-10"/>
        <w:w w:val="105"/>
        <w:lang w:val="fr-FR"/>
      </w:rPr>
      <w:t>o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8"/>
        <w:w w:val="105"/>
        <w:lang w:val="fr-FR"/>
      </w:rPr>
      <w:t>l</w:t>
    </w:r>
    <w:r w:rsidRPr="00926A25">
      <w:rPr>
        <w:color w:val="0066B3"/>
        <w:spacing w:val="-10"/>
        <w:w w:val="105"/>
        <w:lang w:val="fr-FR"/>
      </w:rPr>
      <w:t>o</w:t>
    </w:r>
    <w:r w:rsidRPr="00926A25">
      <w:rPr>
        <w:color w:val="0066B3"/>
        <w:spacing w:val="-9"/>
        <w:w w:val="105"/>
        <w:lang w:val="fr-FR"/>
      </w:rPr>
      <w:t>u</w:t>
    </w:r>
    <w:r w:rsidRPr="00926A25">
      <w:rPr>
        <w:color w:val="0066B3"/>
        <w:spacing w:val="-12"/>
        <w:w w:val="105"/>
        <w:lang w:val="fr-FR"/>
      </w:rPr>
      <w:t>s</w:t>
    </w:r>
    <w:r w:rsidRPr="00926A25">
      <w:rPr>
        <w:color w:val="0066B3"/>
        <w:spacing w:val="-10"/>
        <w:w w:val="105"/>
        <w:lang w:val="fr-FR"/>
      </w:rPr>
      <w:t>e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spacing w:val="-9"/>
        <w:w w:val="105"/>
        <w:lang w:val="fr-FR"/>
      </w:rPr>
      <w:t>C</w:t>
    </w:r>
    <w:r w:rsidRPr="00926A25">
      <w:rPr>
        <w:color w:val="0066B3"/>
        <w:spacing w:val="-8"/>
        <w:w w:val="105"/>
        <w:lang w:val="fr-FR"/>
      </w:rPr>
      <w:t>edex</w:t>
    </w:r>
    <w:r w:rsidRPr="00926A25">
      <w:rPr>
        <w:color w:val="0066B3"/>
        <w:spacing w:val="-20"/>
        <w:w w:val="105"/>
        <w:lang w:val="fr-FR"/>
      </w:rPr>
      <w:t xml:space="preserve"> </w:t>
    </w:r>
    <w:r w:rsidRPr="00926A25">
      <w:rPr>
        <w:color w:val="0066B3"/>
        <w:w w:val="105"/>
        <w:lang w:val="fr-FR"/>
      </w:rPr>
      <w:t>4</w:t>
    </w:r>
  </w:p>
  <w:p w:rsidR="00926A25" w:rsidRPr="00926A25" w:rsidRDefault="00926A25" w:rsidP="00926A25">
    <w:pPr>
      <w:pStyle w:val="Corpsdetexte"/>
      <w:spacing w:before="13"/>
      <w:rPr>
        <w:lang w:val="fr-FR"/>
      </w:rPr>
    </w:pPr>
    <w:r w:rsidRPr="00926A25">
      <w:rPr>
        <w:color w:val="0066B3"/>
        <w:spacing w:val="-12"/>
        <w:w w:val="115"/>
        <w:lang w:val="fr-FR"/>
      </w:rPr>
      <w:t>T</w:t>
    </w:r>
    <w:r w:rsidRPr="00926A25">
      <w:rPr>
        <w:color w:val="0066B3"/>
        <w:spacing w:val="-11"/>
        <w:w w:val="115"/>
        <w:lang w:val="fr-FR"/>
      </w:rPr>
      <w:t>é</w:t>
    </w:r>
    <w:r w:rsidRPr="00926A25">
      <w:rPr>
        <w:color w:val="0066B3"/>
        <w:spacing w:val="-9"/>
        <w:w w:val="115"/>
        <w:lang w:val="fr-FR"/>
      </w:rPr>
      <w:t>l.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w w:val="115"/>
        <w:lang w:val="fr-FR"/>
      </w:rPr>
      <w:t>: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+33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(0)5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6</w:t>
    </w:r>
    <w:r w:rsidRPr="00926A25">
      <w:rPr>
        <w:color w:val="0066B3"/>
        <w:spacing w:val="-6"/>
        <w:w w:val="115"/>
        <w:lang w:val="fr-FR"/>
      </w:rPr>
      <w:t>1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4"/>
        <w:w w:val="115"/>
        <w:lang w:val="fr-FR"/>
      </w:rPr>
      <w:t>55</w:t>
    </w:r>
    <w:r w:rsidRPr="00926A25">
      <w:rPr>
        <w:color w:val="0066B3"/>
        <w:spacing w:val="-39"/>
        <w:w w:val="115"/>
        <w:lang w:val="fr-FR"/>
      </w:rPr>
      <w:t xml:space="preserve"> </w:t>
    </w:r>
    <w:r w:rsidRPr="00926A25">
      <w:rPr>
        <w:color w:val="0066B3"/>
        <w:spacing w:val="-5"/>
        <w:w w:val="115"/>
        <w:lang w:val="fr-FR"/>
      </w:rPr>
      <w:t>99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spacing w:val="-4"/>
        <w:w w:val="115"/>
        <w:lang w:val="fr-FR"/>
      </w:rPr>
      <w:t>72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5F6062"/>
        <w:w w:val="115"/>
        <w:lang w:val="fr-FR"/>
      </w:rPr>
      <w:t>/</w:t>
    </w:r>
    <w:r w:rsidRPr="00926A25">
      <w:rPr>
        <w:color w:val="5F6062"/>
        <w:spacing w:val="-40"/>
        <w:w w:val="115"/>
        <w:lang w:val="fr-FR"/>
      </w:rPr>
      <w:t xml:space="preserve"> </w:t>
    </w:r>
    <w:r w:rsidRPr="00926A25">
      <w:rPr>
        <w:color w:val="0066B3"/>
        <w:spacing w:val="-8"/>
        <w:w w:val="115"/>
        <w:lang w:val="fr-FR"/>
      </w:rPr>
      <w:t>E-m</w:t>
    </w:r>
    <w:r w:rsidRPr="00926A25">
      <w:rPr>
        <w:color w:val="0066B3"/>
        <w:spacing w:val="-9"/>
        <w:w w:val="115"/>
        <w:lang w:val="fr-FR"/>
      </w:rPr>
      <w:t>a</w:t>
    </w:r>
    <w:r w:rsidRPr="00926A25">
      <w:rPr>
        <w:color w:val="0066B3"/>
        <w:spacing w:val="-7"/>
        <w:w w:val="115"/>
        <w:lang w:val="fr-FR"/>
      </w:rPr>
      <w:t>il</w:t>
    </w:r>
    <w:r w:rsidRPr="00926A25">
      <w:rPr>
        <w:color w:val="0066B3"/>
        <w:spacing w:val="-40"/>
        <w:w w:val="115"/>
        <w:lang w:val="fr-FR"/>
      </w:rPr>
      <w:t xml:space="preserve"> </w:t>
    </w:r>
    <w:r w:rsidRPr="00926A25">
      <w:rPr>
        <w:color w:val="0066B3"/>
        <w:w w:val="115"/>
        <w:lang w:val="fr-FR"/>
      </w:rPr>
      <w:t>:</w:t>
    </w:r>
    <w:r w:rsidRPr="00926A25">
      <w:rPr>
        <w:color w:val="0066B3"/>
        <w:spacing w:val="-40"/>
        <w:w w:val="115"/>
        <w:lang w:val="fr-FR"/>
      </w:rPr>
      <w:t xml:space="preserve"> </w:t>
    </w:r>
    <w:hyperlink r:id="rId1" w:history="1">
      <w:r w:rsidRPr="003651EB">
        <w:rPr>
          <w:color w:val="0066B3"/>
          <w:spacing w:val="-8"/>
          <w:lang w:val="fr-FR"/>
        </w:rPr>
        <w:t>alumni@i</w:t>
      </w:r>
      <w:r w:rsidRPr="003651EB">
        <w:rPr>
          <w:color w:val="0066B3"/>
          <w:lang w:val="fr-FR"/>
        </w:rPr>
        <w:t>n</w:t>
      </w:r>
      <w:r w:rsidRPr="003651EB">
        <w:rPr>
          <w:color w:val="0066B3"/>
          <w:spacing w:val="-8"/>
          <w:lang w:val="fr-FR"/>
        </w:rPr>
        <w:t>sa-t</w:t>
      </w:r>
      <w:r w:rsidRPr="003651EB">
        <w:rPr>
          <w:color w:val="0066B3"/>
          <w:lang w:val="fr-FR"/>
        </w:rPr>
        <w:t>ou</w:t>
      </w:r>
      <w:r w:rsidRPr="003651EB">
        <w:rPr>
          <w:color w:val="0066B3"/>
          <w:spacing w:val="-8"/>
          <w:lang w:val="fr-FR"/>
        </w:rPr>
        <w:t>l</w:t>
      </w:r>
      <w:r w:rsidRPr="003651EB">
        <w:rPr>
          <w:color w:val="0066B3"/>
          <w:lang w:val="fr-FR"/>
        </w:rPr>
        <w:t>ou</w:t>
      </w:r>
      <w:r w:rsidRPr="003651EB">
        <w:rPr>
          <w:color w:val="0066B3"/>
          <w:spacing w:val="-8"/>
          <w:lang w:val="fr-FR"/>
        </w:rPr>
        <w:t>se.f</w:t>
      </w:r>
      <w:r w:rsidRPr="003651EB">
        <w:rPr>
          <w:color w:val="0066B3"/>
          <w:lang w:val="fr-FR"/>
        </w:rPr>
        <w:t>r</w:t>
      </w:r>
    </w:hyperlink>
  </w:p>
  <w:p w:rsidR="00926A25" w:rsidRPr="00926A25" w:rsidRDefault="00926A25" w:rsidP="00926A25">
    <w:pPr>
      <w:pStyle w:val="Titre1"/>
      <w:rPr>
        <w:b w:val="0"/>
        <w:bCs w:val="0"/>
        <w:lang w:val="fr-FR"/>
      </w:rPr>
    </w:pPr>
    <w:r w:rsidRPr="00926A25">
      <w:rPr>
        <w:color w:val="0066B3"/>
        <w:spacing w:val="-8"/>
        <w:lang w:val="fr-FR"/>
      </w:rPr>
      <w:t>h</w:t>
    </w:r>
    <w:r w:rsidRPr="00926A25">
      <w:rPr>
        <w:color w:val="0066B3"/>
        <w:spacing w:val="-9"/>
        <w:lang w:val="fr-FR"/>
      </w:rPr>
      <w:t>t</w:t>
    </w:r>
    <w:r w:rsidRPr="00926A25">
      <w:rPr>
        <w:color w:val="0066B3"/>
        <w:spacing w:val="-8"/>
        <w:lang w:val="fr-FR"/>
      </w:rPr>
      <w:t>tp://www/insa-alumni-toulouse.org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9D4" w:rsidRDefault="000B19D4" w:rsidP="00926A25">
      <w:r>
        <w:separator/>
      </w:r>
    </w:p>
  </w:footnote>
  <w:footnote w:type="continuationSeparator" w:id="0">
    <w:p w:rsidR="000B19D4" w:rsidRDefault="000B19D4" w:rsidP="0092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A25" w:rsidRDefault="009E5D05">
    <w:pPr>
      <w:pStyle w:val="En-tte"/>
    </w:pPr>
    <w:r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inline distT="0" distB="0" distL="0" distR="0" wp14:anchorId="3E9EC14A" wp14:editId="6B6A1403">
          <wp:extent cx="1571625" cy="1571625"/>
          <wp:effectExtent l="0" t="0" r="9525" b="9525"/>
          <wp:docPr id="94" name="Imag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logo_INSA_Alumni_Toul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157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A25">
      <w:rPr>
        <w:b/>
        <w:bCs/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5193665</wp:posOffset>
              </wp:positionH>
              <wp:positionV relativeFrom="paragraph">
                <wp:posOffset>4150360</wp:posOffset>
              </wp:positionV>
              <wp:extent cx="2357120" cy="6073775"/>
              <wp:effectExtent l="2540" t="6985" r="2540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57120" cy="6073775"/>
                        <a:chOff x="8194" y="-7917"/>
                        <a:chExt cx="3712" cy="956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194" y="-7917"/>
                          <a:ext cx="3712" cy="9565"/>
                        </a:xfrm>
                        <a:custGeom>
                          <a:avLst/>
                          <a:gdLst>
                            <a:gd name="T0" fmla="+- 0 11906 8194"/>
                            <a:gd name="T1" fmla="*/ T0 w 3712"/>
                            <a:gd name="T2" fmla="+- 0 -7917 -7917"/>
                            <a:gd name="T3" fmla="*/ -7917 h 9565"/>
                            <a:gd name="T4" fmla="+- 0 8358 8194"/>
                            <a:gd name="T5" fmla="*/ T4 w 3712"/>
                            <a:gd name="T6" fmla="+- 0 1219 -7917"/>
                            <a:gd name="T7" fmla="*/ 1219 h 9565"/>
                            <a:gd name="T8" fmla="+- 0 8211 8194"/>
                            <a:gd name="T9" fmla="*/ T8 w 3712"/>
                            <a:gd name="T10" fmla="+- 0 1603 -7917"/>
                            <a:gd name="T11" fmla="*/ 1603 h 9565"/>
                            <a:gd name="T12" fmla="+- 0 8194 8194"/>
                            <a:gd name="T13" fmla="*/ T12 w 3712"/>
                            <a:gd name="T14" fmla="+- 0 1648 -7917"/>
                            <a:gd name="T15" fmla="*/ 1648 h 9565"/>
                            <a:gd name="T16" fmla="+- 0 11906 8194"/>
                            <a:gd name="T17" fmla="*/ T16 w 3712"/>
                            <a:gd name="T18" fmla="+- 0 1648 -7917"/>
                            <a:gd name="T19" fmla="*/ 1648 h 9565"/>
                            <a:gd name="T20" fmla="+- 0 11906 8194"/>
                            <a:gd name="T21" fmla="*/ T20 w 3712"/>
                            <a:gd name="T22" fmla="+- 0 -7917 -7917"/>
                            <a:gd name="T23" fmla="*/ -7917 h 95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712" h="9565">
                              <a:moveTo>
                                <a:pt x="3712" y="0"/>
                              </a:moveTo>
                              <a:lnTo>
                                <a:pt x="164" y="9136"/>
                              </a:lnTo>
                              <a:lnTo>
                                <a:pt x="17" y="9520"/>
                              </a:lnTo>
                              <a:lnTo>
                                <a:pt x="0" y="9565"/>
                              </a:lnTo>
                              <a:lnTo>
                                <a:pt x="3712" y="9565"/>
                              </a:lnTo>
                              <a:lnTo>
                                <a:pt x="37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8E184F" id="Group 3" o:spid="_x0000_s1026" style="position:absolute;margin-left:408.95pt;margin-top:326.8pt;width:185.6pt;height:478.25pt;z-index:251660288;mso-position-horizontal-relative:page" coordorigin="8194,-7917" coordsize="3712,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">
              <v:shape id="Freeform 4" o:spid="_x0000_s1027" style="position:absolute;left:8194;top:-7917;width:3712;height:9565;visibility:visible;mso-wrap-style:square;v-text-anchor:top" coordsize="3712,9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iCr8A&#10;AADaAAAADwAAAGRycy9kb3ducmV2LnhtbESP2wrCMBBE3wX/Iazgm6aKeKlG8YLgi4qXD1iatS02&#10;m9JErX9vBMHHYWbOMLNFbQrxpMrllhX0uhEI4sTqnFMF18u2MwbhPLLGwjIpeJODxbzZmGGs7YtP&#10;9Dz7VAQIuxgVZN6XsZQuycig69qSOHg3Wxn0QVap1BW+AtwUsh9FQ2kw57CQYUnrjJL7+WEUHIaH&#10;/WiltzxIV30/quXRTDZHpdqtejkF4an2//CvvdMKBvC9Em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zOIKvwAAANoAAAAPAAAAAAAAAAAAAAAAAJgCAABkcnMvZG93bnJl&#10;di54bWxQSwUGAAAAAAQABAD1AAAAhAMAAAAA&#10;" path="m3712,l164,9136,17,9520,,9565r3712,l3712,xe" fillcolor="#f5f5f5" stroked="f">
                <v:path arrowok="t" o:connecttype="custom" o:connectlocs="3712,-7917;164,1219;17,1603;0,1648;3712,1648;3712,-7917" o:connectangles="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7EFF"/>
    <w:multiLevelType w:val="hybridMultilevel"/>
    <w:tmpl w:val="F7D65F1C"/>
    <w:lvl w:ilvl="0" w:tplc="0F7C67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594C"/>
    <w:multiLevelType w:val="multilevel"/>
    <w:tmpl w:val="99A6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D8"/>
    <w:rsid w:val="00032B50"/>
    <w:rsid w:val="000B007E"/>
    <w:rsid w:val="000B19D4"/>
    <w:rsid w:val="00132320"/>
    <w:rsid w:val="001D6D83"/>
    <w:rsid w:val="00260D1D"/>
    <w:rsid w:val="003344CB"/>
    <w:rsid w:val="003651EB"/>
    <w:rsid w:val="004334BF"/>
    <w:rsid w:val="00465EC2"/>
    <w:rsid w:val="00502787"/>
    <w:rsid w:val="00515E16"/>
    <w:rsid w:val="0055791F"/>
    <w:rsid w:val="006B5D04"/>
    <w:rsid w:val="007A5EA1"/>
    <w:rsid w:val="007D24D8"/>
    <w:rsid w:val="008A750C"/>
    <w:rsid w:val="008D015C"/>
    <w:rsid w:val="00926A25"/>
    <w:rsid w:val="0096639B"/>
    <w:rsid w:val="009A22F0"/>
    <w:rsid w:val="009E5D05"/>
    <w:rsid w:val="009E7ECF"/>
    <w:rsid w:val="00B85658"/>
    <w:rsid w:val="00BA53C1"/>
    <w:rsid w:val="00D36AAE"/>
    <w:rsid w:val="00F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7581C"/>
  <w15:docId w15:val="{7FD7DABF-6B39-4165-9FAE-B43BAFE8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13"/>
      <w:ind w:left="1845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1"/>
      <w:ind w:left="1845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926A25"/>
    <w:rPr>
      <w:color w:val="0000FF" w:themeColor="hyperlink"/>
      <w:u w:val="single"/>
    </w:rPr>
  </w:style>
  <w:style w:type="paragraph" w:customStyle="1" w:styleId="Default">
    <w:name w:val="Default"/>
    <w:rsid w:val="00926A25"/>
    <w:pPr>
      <w:widowControl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926A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A25"/>
  </w:style>
  <w:style w:type="paragraph" w:styleId="Pieddepage">
    <w:name w:val="footer"/>
    <w:basedOn w:val="Normal"/>
    <w:link w:val="PieddepageCar"/>
    <w:uiPriority w:val="99"/>
    <w:unhideWhenUsed/>
    <w:rsid w:val="00926A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A25"/>
  </w:style>
  <w:style w:type="paragraph" w:styleId="Textedebulles">
    <w:name w:val="Balloon Text"/>
    <w:basedOn w:val="Normal"/>
    <w:link w:val="TextedebullesCar"/>
    <w:uiPriority w:val="99"/>
    <w:semiHidden/>
    <w:unhideWhenUsed/>
    <w:rsid w:val="009E7E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insa-toulous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Delbouys</dc:creator>
  <cp:lastModifiedBy>Marie Arza</cp:lastModifiedBy>
  <cp:revision>6</cp:revision>
  <dcterms:created xsi:type="dcterms:W3CDTF">2019-02-25T10:41:00Z</dcterms:created>
  <dcterms:modified xsi:type="dcterms:W3CDTF">2023-01-02T14:12:00Z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2015-11-20T00:00:00Z</vt:filetime>
  </property>
  <property fmtid="{D5CDD505-2E9C-101B-9397-08002B2CF9AE}" pid="3" name="LastSaved">
    <vt:filetime>2016-03-07T00:00:00Z</vt:filetime>
  </property>
</Properties>
</file>